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4B9A" w14:textId="77777777" w:rsidR="004F14A3" w:rsidRPr="004F14A3" w:rsidRDefault="00DD7C95" w:rsidP="007470E8">
      <w:pPr>
        <w:spacing w:after="0" w:line="240" w:lineRule="auto"/>
        <w:rPr>
          <w:rFonts w:ascii="Candara" w:hAnsi="Candar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A40D61B" wp14:editId="0462C226">
            <wp:simplePos x="0" y="0"/>
            <wp:positionH relativeFrom="margin">
              <wp:posOffset>4719955</wp:posOffset>
            </wp:positionH>
            <wp:positionV relativeFrom="margin">
              <wp:posOffset>-366395</wp:posOffset>
            </wp:positionV>
            <wp:extent cx="1028700" cy="1266825"/>
            <wp:effectExtent l="0" t="0" r="0" b="9525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4A3" w:rsidRPr="004F14A3">
        <w:rPr>
          <w:rFonts w:ascii="Candara" w:hAnsi="Candara"/>
          <w:b/>
        </w:rPr>
        <w:t>Niepubliczny Żłobek ,,Kolorowe motyle’’ Anna Jurga</w:t>
      </w:r>
    </w:p>
    <w:p w14:paraId="28180E97" w14:textId="77777777" w:rsidR="004F14A3" w:rsidRPr="004F14A3" w:rsidRDefault="004F14A3" w:rsidP="007470E8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Ul. Zacisze 10, 64-100 Leszno</w:t>
      </w:r>
    </w:p>
    <w:p w14:paraId="3DF480CF" w14:textId="77777777" w:rsidR="004F14A3" w:rsidRPr="004F14A3" w:rsidRDefault="004F14A3" w:rsidP="007470E8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 xml:space="preserve">Nr </w:t>
      </w:r>
      <w:proofErr w:type="gramStart"/>
      <w:r w:rsidRPr="004F14A3">
        <w:rPr>
          <w:rFonts w:ascii="Candara" w:hAnsi="Candara"/>
        </w:rPr>
        <w:t>telefonu :</w:t>
      </w:r>
      <w:proofErr w:type="gramEnd"/>
      <w:r w:rsidR="00B912A0">
        <w:rPr>
          <w:rFonts w:ascii="Candara" w:hAnsi="Candara"/>
        </w:rPr>
        <w:t xml:space="preserve"> 781-657-574</w:t>
      </w:r>
    </w:p>
    <w:p w14:paraId="67FE69C0" w14:textId="77777777" w:rsidR="004F14A3" w:rsidRPr="0016767F" w:rsidRDefault="004F14A3" w:rsidP="007470E8">
      <w:pPr>
        <w:spacing w:after="0" w:line="240" w:lineRule="auto"/>
        <w:rPr>
          <w:rStyle w:val="Hipercze"/>
          <w:rFonts w:ascii="Candara" w:hAnsi="Candara"/>
          <w:color w:val="auto"/>
          <w:u w:val="none"/>
        </w:rPr>
      </w:pPr>
      <w:proofErr w:type="gramStart"/>
      <w:r w:rsidRPr="0016767F">
        <w:rPr>
          <w:rFonts w:ascii="Candara" w:hAnsi="Candara"/>
        </w:rPr>
        <w:t>e-mail :</w:t>
      </w:r>
      <w:proofErr w:type="gramEnd"/>
      <w:r w:rsidRPr="0016767F">
        <w:rPr>
          <w:rFonts w:ascii="Candara" w:hAnsi="Candara"/>
        </w:rPr>
        <w:t xml:space="preserve"> </w:t>
      </w:r>
      <w:hyperlink r:id="rId7" w:history="1">
        <w:r w:rsidRPr="0016767F">
          <w:rPr>
            <w:rStyle w:val="Hipercze"/>
            <w:rFonts w:ascii="Candara" w:hAnsi="Candara"/>
            <w:color w:val="auto"/>
            <w:u w:val="none"/>
          </w:rPr>
          <w:t>biuro.kolorowe.motyle@gmail.com</w:t>
        </w:r>
      </w:hyperlink>
    </w:p>
    <w:p w14:paraId="262BE1D0" w14:textId="77777777" w:rsidR="00032251" w:rsidRPr="004F14A3" w:rsidRDefault="00032251" w:rsidP="007470E8">
      <w:pPr>
        <w:spacing w:after="0" w:line="240" w:lineRule="auto"/>
        <w:rPr>
          <w:rFonts w:ascii="Candara" w:hAnsi="Candara"/>
        </w:rPr>
      </w:pPr>
      <w:r>
        <w:rPr>
          <w:rStyle w:val="Hipercze"/>
          <w:rFonts w:ascii="Candara" w:hAnsi="Candara"/>
          <w:color w:val="auto"/>
          <w:u w:val="none"/>
        </w:rPr>
        <w:t>www.kolorowemotyle.com</w:t>
      </w:r>
    </w:p>
    <w:p w14:paraId="7C82B416" w14:textId="77777777" w:rsidR="004F14A3" w:rsidRDefault="004F14A3" w:rsidP="004F14A3">
      <w:pPr>
        <w:jc w:val="center"/>
        <w:rPr>
          <w:b/>
          <w:sz w:val="24"/>
        </w:rPr>
      </w:pPr>
    </w:p>
    <w:p w14:paraId="3D43B3CB" w14:textId="77777777" w:rsidR="00FB2BE5" w:rsidRPr="00B912A0" w:rsidRDefault="004F14A3" w:rsidP="004F14A3">
      <w:pPr>
        <w:jc w:val="center"/>
        <w:rPr>
          <w:rFonts w:ascii="Candara" w:hAnsi="Candara"/>
          <w:b/>
          <w:sz w:val="28"/>
        </w:rPr>
      </w:pPr>
      <w:r w:rsidRPr="00B912A0">
        <w:rPr>
          <w:rFonts w:ascii="Candara" w:hAnsi="Candara"/>
          <w:b/>
          <w:sz w:val="28"/>
        </w:rPr>
        <w:t>KARTA INFORMACJI O DZIECKU</w:t>
      </w:r>
    </w:p>
    <w:p w14:paraId="171BB6C7" w14:textId="6EB2E968" w:rsidR="00843FE0" w:rsidRDefault="0016767F">
      <w:pPr>
        <w:rPr>
          <w:b/>
        </w:rPr>
      </w:pPr>
      <w:r>
        <w:rPr>
          <w:b/>
        </w:rPr>
        <w:t>1</w:t>
      </w:r>
      <w:r w:rsidR="00843FE0" w:rsidRPr="00843FE0">
        <w:rPr>
          <w:b/>
        </w:rPr>
        <w:t xml:space="preserve">. INFORMACJE O DZIECKU </w:t>
      </w:r>
      <w:r w:rsidR="00643E5C" w:rsidRPr="00643E5C">
        <w:t>(proszę zaznaczyć odpowiednią odpowiedź</w:t>
      </w:r>
      <w:r>
        <w:t>, można wybrać kilka</w:t>
      </w:r>
      <w:r w:rsidR="00643E5C" w:rsidRPr="00643E5C">
        <w:t>)</w:t>
      </w:r>
    </w:p>
    <w:p w14:paraId="1D3FAB1D" w14:textId="77777777" w:rsidR="00843FE0" w:rsidRPr="00362945" w:rsidRDefault="00643E5C">
      <w:r w:rsidRPr="00362945">
        <w:t xml:space="preserve">Sprawnie </w:t>
      </w:r>
      <w:proofErr w:type="gramStart"/>
      <w:r w:rsidRPr="00362945">
        <w:t>chodzi :</w:t>
      </w:r>
      <w:proofErr w:type="gramEnd"/>
      <w:r w:rsidRPr="00362945">
        <w:t xml:space="preserve">     </w:t>
      </w:r>
      <w:r w:rsidRPr="00362945">
        <w:tab/>
      </w:r>
      <w:r w:rsidRPr="00362945">
        <w:tab/>
        <w:t>TAK</w:t>
      </w:r>
      <w:r w:rsidRPr="00362945">
        <w:tab/>
      </w:r>
      <w:r w:rsidRPr="00362945">
        <w:tab/>
        <w:t>NIE</w:t>
      </w:r>
    </w:p>
    <w:p w14:paraId="2E944191" w14:textId="05BF0270" w:rsidR="00643E5C" w:rsidRPr="00362945" w:rsidRDefault="00643E5C">
      <w:r w:rsidRPr="00362945">
        <w:t xml:space="preserve">Wymaga pomocy </w:t>
      </w:r>
      <w:proofErr w:type="gramStart"/>
      <w:r w:rsidRPr="00362945">
        <w:t>przy :</w:t>
      </w:r>
      <w:proofErr w:type="gramEnd"/>
      <w:r w:rsidR="0016767F">
        <w:t xml:space="preserve"> </w:t>
      </w:r>
    </w:p>
    <w:p w14:paraId="08A41CD7" w14:textId="77777777" w:rsidR="00643E5C" w:rsidRPr="00362945" w:rsidRDefault="00643E5C">
      <w:r w:rsidRPr="00362945">
        <w:t>a) jedzeniu</w:t>
      </w:r>
      <w:r w:rsidRPr="00362945">
        <w:tab/>
        <w:t xml:space="preserve">          </w:t>
      </w:r>
      <w:r w:rsidRPr="00362945">
        <w:tab/>
        <w:t xml:space="preserve"> </w:t>
      </w:r>
      <w:r w:rsidRPr="00362945">
        <w:tab/>
        <w:t>TAK</w:t>
      </w:r>
      <w:r w:rsidRPr="00362945">
        <w:tab/>
      </w:r>
      <w:r w:rsidRPr="00362945">
        <w:tab/>
        <w:t>NIE</w:t>
      </w:r>
    </w:p>
    <w:p w14:paraId="1AF30A52" w14:textId="77777777" w:rsidR="00643E5C" w:rsidRPr="00362945" w:rsidRDefault="00643E5C">
      <w:r w:rsidRPr="00362945">
        <w:t xml:space="preserve">b) myciu rączek          </w:t>
      </w:r>
      <w:r w:rsidRPr="00362945">
        <w:tab/>
      </w:r>
      <w:r w:rsidRPr="00362945">
        <w:tab/>
        <w:t>TAK</w:t>
      </w:r>
      <w:r w:rsidRPr="00362945">
        <w:tab/>
      </w:r>
      <w:r w:rsidRPr="00362945">
        <w:tab/>
        <w:t>NIE</w:t>
      </w:r>
    </w:p>
    <w:p w14:paraId="78DFB7B0" w14:textId="77777777" w:rsidR="00643E5C" w:rsidRDefault="00643E5C">
      <w:r w:rsidRPr="00362945">
        <w:t>c) ubieraniu/rozbieraniu</w:t>
      </w:r>
      <w:r w:rsidRPr="00362945">
        <w:tab/>
        <w:t>TAK</w:t>
      </w:r>
      <w:r w:rsidRPr="00362945">
        <w:tab/>
      </w:r>
      <w:r w:rsidRPr="00362945">
        <w:tab/>
        <w:t>NIE</w:t>
      </w:r>
    </w:p>
    <w:p w14:paraId="3996DB37" w14:textId="77777777" w:rsidR="00BA5B80" w:rsidRDefault="00BA5B80">
      <w:r>
        <w:t xml:space="preserve">Pije mleko z </w:t>
      </w:r>
      <w:proofErr w:type="gramStart"/>
      <w:r>
        <w:t>butelki :</w:t>
      </w:r>
      <w:proofErr w:type="gramEnd"/>
      <w:r>
        <w:tab/>
      </w:r>
      <w:r>
        <w:tab/>
        <w:t>TAK</w:t>
      </w:r>
      <w:r>
        <w:tab/>
      </w:r>
      <w:r>
        <w:tab/>
        <w:t>NIE</w:t>
      </w:r>
    </w:p>
    <w:p w14:paraId="6B64A59E" w14:textId="77777777" w:rsidR="00BA5B80" w:rsidRDefault="00BA5B80">
      <w:r>
        <w:t xml:space="preserve">Karmione </w:t>
      </w:r>
      <w:proofErr w:type="gramStart"/>
      <w:r>
        <w:t>piersią :</w:t>
      </w:r>
      <w:proofErr w:type="gramEnd"/>
      <w:r>
        <w:tab/>
      </w:r>
      <w:r>
        <w:tab/>
        <w:t>TAK</w:t>
      </w:r>
      <w:r>
        <w:tab/>
      </w:r>
      <w:r>
        <w:tab/>
        <w:t>NIE</w:t>
      </w:r>
    </w:p>
    <w:p w14:paraId="0F329A09" w14:textId="77777777" w:rsidR="00BA5B80" w:rsidRDefault="00BA5B80">
      <w:proofErr w:type="gramStart"/>
      <w:r>
        <w:t>Komunikacja :</w:t>
      </w:r>
      <w:proofErr w:type="gramEnd"/>
    </w:p>
    <w:p w14:paraId="234BF3A8" w14:textId="77777777" w:rsidR="00BA5B80" w:rsidRDefault="00BA5B80">
      <w:r>
        <w:t>a) gesty i mimika</w:t>
      </w:r>
      <w:r>
        <w:tab/>
      </w:r>
      <w:r>
        <w:tab/>
        <w:t>TAK</w:t>
      </w:r>
      <w:r>
        <w:tab/>
      </w:r>
      <w:r>
        <w:tab/>
        <w:t>NIE</w:t>
      </w:r>
    </w:p>
    <w:p w14:paraId="33CF4A33" w14:textId="77777777" w:rsidR="00BA5B80" w:rsidRDefault="00BA5B80">
      <w:r>
        <w:t>b) pojedyncze wyrazy</w:t>
      </w:r>
      <w:r>
        <w:tab/>
      </w:r>
      <w:r>
        <w:tab/>
        <w:t>TAK</w:t>
      </w:r>
      <w:r>
        <w:tab/>
      </w:r>
      <w:r>
        <w:tab/>
        <w:t>NIE</w:t>
      </w:r>
    </w:p>
    <w:p w14:paraId="325E5C06" w14:textId="77777777" w:rsidR="00BA5B80" w:rsidRDefault="00BA5B80">
      <w:r>
        <w:t>c) całe zdania</w:t>
      </w:r>
      <w:r>
        <w:tab/>
      </w:r>
      <w:r>
        <w:tab/>
      </w:r>
      <w:r>
        <w:tab/>
        <w:t>TAK</w:t>
      </w:r>
      <w:r>
        <w:tab/>
      </w:r>
      <w:r>
        <w:tab/>
        <w:t>NIE</w:t>
      </w:r>
    </w:p>
    <w:p w14:paraId="68FD0F52" w14:textId="77777777" w:rsidR="00BA5B80" w:rsidRDefault="00BA5B80">
      <w:r>
        <w:t xml:space="preserve">W nowych sytuacjach dziecko </w:t>
      </w:r>
      <w:proofErr w:type="gramStart"/>
      <w:r>
        <w:t>jest :</w:t>
      </w:r>
      <w:proofErr w:type="gramEnd"/>
    </w:p>
    <w:p w14:paraId="4F419F05" w14:textId="77777777" w:rsidR="00BA5B80" w:rsidRDefault="00BA5B80">
      <w:r>
        <w:t>a) oni</w:t>
      </w:r>
      <w:r w:rsidR="00F73725">
        <w:t xml:space="preserve">eśmielone </w:t>
      </w:r>
      <w:r w:rsidR="00F73725">
        <w:tab/>
      </w:r>
      <w:r w:rsidR="00F73725">
        <w:tab/>
      </w:r>
    </w:p>
    <w:p w14:paraId="237E61AD" w14:textId="77777777" w:rsidR="00BA5B80" w:rsidRDefault="00BA5B80">
      <w:r>
        <w:t>b) swobodne</w:t>
      </w:r>
      <w:r>
        <w:tab/>
      </w:r>
      <w:r>
        <w:tab/>
      </w:r>
    </w:p>
    <w:p w14:paraId="4276020A" w14:textId="77777777" w:rsidR="00BA5B80" w:rsidRDefault="00BA5B80">
      <w:r>
        <w:t>c) zaniepokojone</w:t>
      </w:r>
      <w:r>
        <w:tab/>
      </w:r>
    </w:p>
    <w:p w14:paraId="44390B74" w14:textId="77777777" w:rsidR="00BA5B80" w:rsidRDefault="00BA5B80">
      <w:r>
        <w:t>d) inne, jakie? ………………………………………………………</w:t>
      </w:r>
      <w:r w:rsidR="00F73725">
        <w:t>……………………………………………………………………………</w:t>
      </w:r>
      <w:r>
        <w:t>.</w:t>
      </w:r>
    </w:p>
    <w:p w14:paraId="5B794877" w14:textId="77777777" w:rsidR="00F73725" w:rsidRDefault="00F73725">
      <w:proofErr w:type="gramStart"/>
      <w:r>
        <w:t>Sen :</w:t>
      </w:r>
      <w:proofErr w:type="gramEnd"/>
    </w:p>
    <w:p w14:paraId="56DDE993" w14:textId="77777777" w:rsidR="00F73725" w:rsidRDefault="00F73725">
      <w:r>
        <w:t>a) przed obiadem</w:t>
      </w:r>
    </w:p>
    <w:p w14:paraId="1A569F45" w14:textId="77777777" w:rsidR="00F73725" w:rsidRDefault="00F73725">
      <w:r>
        <w:t>b) po obiedzie</w:t>
      </w:r>
    </w:p>
    <w:p w14:paraId="0828DF01" w14:textId="77777777" w:rsidR="00F73725" w:rsidRDefault="00F73725">
      <w:r>
        <w:t>c) zasypia samo</w:t>
      </w:r>
    </w:p>
    <w:p w14:paraId="22FFE109" w14:textId="77777777" w:rsidR="00F73725" w:rsidRDefault="00F73725">
      <w:r>
        <w:t>d) zasypia w obecności osoby dorosłej</w:t>
      </w:r>
    </w:p>
    <w:p w14:paraId="0AA961DE" w14:textId="77777777" w:rsidR="0016767F" w:rsidRDefault="0016767F"/>
    <w:p w14:paraId="4D68EE89" w14:textId="77777777" w:rsidR="00F73725" w:rsidRDefault="00F73725">
      <w:r>
        <w:lastRenderedPageBreak/>
        <w:t>Proszę podać przy</w:t>
      </w:r>
      <w:r w:rsidR="00505A65">
        <w:t>zwyczajenia, które ułatwiają dzi</w:t>
      </w:r>
      <w:r>
        <w:t xml:space="preserve">ecku </w:t>
      </w:r>
      <w:proofErr w:type="gramStart"/>
      <w:r>
        <w:t>zaśnięcie :</w:t>
      </w:r>
      <w:proofErr w:type="gramEnd"/>
    </w:p>
    <w:p w14:paraId="4D93D68F" w14:textId="77777777" w:rsidR="00F73725" w:rsidRDefault="00F73725" w:rsidP="00F7372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BE8C5C" w14:textId="77777777" w:rsidR="00F73725" w:rsidRDefault="00F73725" w:rsidP="00F73725">
      <w:pPr>
        <w:spacing w:line="360" w:lineRule="auto"/>
      </w:pPr>
      <w:r>
        <w:t xml:space="preserve">Ulubione zajęcie </w:t>
      </w:r>
      <w:proofErr w:type="gramStart"/>
      <w:r>
        <w:t>dziecka :</w:t>
      </w:r>
      <w:proofErr w:type="gramEnd"/>
      <w:r>
        <w:t xml:space="preserve"> ……………………………………………………………………………………………………………………</w:t>
      </w:r>
    </w:p>
    <w:p w14:paraId="6A57A87A" w14:textId="5B98C51F" w:rsidR="0016767F" w:rsidRDefault="0016767F" w:rsidP="00F73725">
      <w:pPr>
        <w:spacing w:line="360" w:lineRule="auto"/>
      </w:pPr>
      <w:r>
        <w:t xml:space="preserve">Czy dziecko jest przewlekle chore? </w:t>
      </w:r>
      <w:r>
        <w:tab/>
        <w:t xml:space="preserve"> </w:t>
      </w:r>
      <w:r>
        <w:t>TAK</w:t>
      </w:r>
      <w:r>
        <w:tab/>
      </w:r>
      <w:r>
        <w:tab/>
        <w:t>NIE</w:t>
      </w:r>
    </w:p>
    <w:p w14:paraId="39C61A51" w14:textId="6B086EAE" w:rsidR="0016767F" w:rsidRDefault="0016767F" w:rsidP="00F73725">
      <w:pPr>
        <w:spacing w:line="360" w:lineRule="auto"/>
      </w:pPr>
      <w:r>
        <w:t>Jeśli tak to na co? …………………………………………………………………………………………………………………………………</w:t>
      </w:r>
    </w:p>
    <w:p w14:paraId="1A5C749A" w14:textId="19C730A5" w:rsidR="0016767F" w:rsidRDefault="0016767F" w:rsidP="00F7372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A1B4C4E" w14:textId="77777777" w:rsidR="00F3567D" w:rsidRDefault="00F3567D" w:rsidP="00F73725">
      <w:pPr>
        <w:spacing w:line="360" w:lineRule="auto"/>
      </w:pPr>
      <w:r>
        <w:t>Czy dziecko ma na coś alergię?</w:t>
      </w:r>
      <w:r>
        <w:tab/>
      </w:r>
      <w:r>
        <w:tab/>
        <w:t xml:space="preserve"> TAK</w:t>
      </w:r>
      <w:r>
        <w:tab/>
      </w:r>
      <w:r>
        <w:tab/>
        <w:t>NIE</w:t>
      </w:r>
    </w:p>
    <w:p w14:paraId="044B56F5" w14:textId="77777777" w:rsidR="00F3567D" w:rsidRDefault="00F3567D" w:rsidP="00F73725">
      <w:pPr>
        <w:spacing w:line="360" w:lineRule="auto"/>
      </w:pPr>
      <w:r>
        <w:t>Jeśli tak to na co i jakie są objawy? ………………………………………………………………………………………………………</w:t>
      </w:r>
    </w:p>
    <w:p w14:paraId="5953A9FA" w14:textId="77777777" w:rsidR="00F3567D" w:rsidRDefault="00F3567D" w:rsidP="00F7372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9ACC5C4" w14:textId="77777777" w:rsidR="00F73725" w:rsidRDefault="00F73725" w:rsidP="00F73725">
      <w:pPr>
        <w:spacing w:line="360" w:lineRule="auto"/>
      </w:pPr>
      <w:r>
        <w:t>Czy są sytuacje, których dziecko nie lubi bądź się boi? …………………………………………………………………………</w:t>
      </w:r>
    </w:p>
    <w:p w14:paraId="1637D4EF" w14:textId="58D41AAB" w:rsidR="0016767F" w:rsidRDefault="0016767F" w:rsidP="00F7372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42BEA42" w14:textId="77777777" w:rsidR="00F73725" w:rsidRDefault="00F73725" w:rsidP="00F73725">
      <w:pPr>
        <w:spacing w:line="360" w:lineRule="auto"/>
      </w:pPr>
      <w:r>
        <w:t xml:space="preserve">Czy ma trudności z rozstawaniem się z rodzicami? </w:t>
      </w:r>
      <w:r w:rsidR="00F3567D">
        <w:t xml:space="preserve">  TAK</w:t>
      </w:r>
      <w:r w:rsidR="00F3567D">
        <w:tab/>
      </w:r>
      <w:r w:rsidR="00F3567D">
        <w:tab/>
        <w:t>NIE</w:t>
      </w:r>
    </w:p>
    <w:p w14:paraId="53C6E222" w14:textId="5D09A6DF" w:rsidR="00505A65" w:rsidRDefault="00505A65" w:rsidP="00F73725">
      <w:pPr>
        <w:spacing w:line="360" w:lineRule="auto"/>
      </w:pPr>
      <w:r>
        <w:t xml:space="preserve">Czy dziecko posiada rodzeństwo?      </w:t>
      </w:r>
      <w:r w:rsidR="0016767F">
        <w:tab/>
      </w:r>
      <w:r>
        <w:t xml:space="preserve">TAK </w:t>
      </w:r>
      <w:r w:rsidR="0016767F">
        <w:t xml:space="preserve">   </w:t>
      </w:r>
      <w:r w:rsidR="0016767F">
        <w:t>Jeśli tak, to ile? ……………</w:t>
      </w:r>
      <w:r w:rsidR="0016767F">
        <w:t xml:space="preserve">                 </w:t>
      </w:r>
      <w:r>
        <w:t xml:space="preserve">NIE   </w:t>
      </w:r>
      <w:r w:rsidR="0016767F">
        <w:t xml:space="preserve">                 </w:t>
      </w:r>
      <w:r>
        <w:t xml:space="preserve">   </w:t>
      </w:r>
    </w:p>
    <w:p w14:paraId="0FDE0B72" w14:textId="2E2859CC" w:rsidR="00F73725" w:rsidRDefault="00F73725" w:rsidP="00F73725">
      <w:pPr>
        <w:spacing w:line="360" w:lineRule="auto"/>
      </w:pPr>
      <w:r>
        <w:t xml:space="preserve">Czy ma w domu zwierzęta? </w:t>
      </w:r>
      <w:r w:rsidR="00F3567D">
        <w:tab/>
        <w:t>TAK (jakie?) ………………………………………</w:t>
      </w:r>
      <w:r w:rsidR="0016767F">
        <w:t xml:space="preserve">    </w:t>
      </w:r>
      <w:r w:rsidR="00F3567D">
        <w:tab/>
        <w:t>NIE</w:t>
      </w:r>
    </w:p>
    <w:p w14:paraId="5469C6C4" w14:textId="77777777" w:rsidR="00F3567D" w:rsidRDefault="00F3567D" w:rsidP="00F73725">
      <w:pPr>
        <w:spacing w:line="360" w:lineRule="auto"/>
      </w:pPr>
      <w:r>
        <w:t>O czym Żłobek powinien jeszcze wiedzieć? ………………………………………………………………………………………….</w:t>
      </w:r>
    </w:p>
    <w:p w14:paraId="78FB2970" w14:textId="77777777" w:rsidR="00F3567D" w:rsidRDefault="00F3567D" w:rsidP="00F7372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6719E87" w14:textId="77777777" w:rsidR="00F3567D" w:rsidRDefault="00F3567D" w:rsidP="00F73725">
      <w:pPr>
        <w:spacing w:line="360" w:lineRule="auto"/>
      </w:pPr>
      <w:r>
        <w:t>…………………………………………………………………………………………………………………………………………………….………</w:t>
      </w:r>
    </w:p>
    <w:p w14:paraId="5FDB9029" w14:textId="77777777" w:rsidR="00F73725" w:rsidRDefault="00F73725" w:rsidP="00F73725">
      <w:pPr>
        <w:spacing w:line="360" w:lineRule="auto"/>
      </w:pPr>
    </w:p>
    <w:p w14:paraId="68928BB8" w14:textId="77777777" w:rsidR="00D13F8B" w:rsidRDefault="00D13F8B" w:rsidP="00F73725">
      <w:pPr>
        <w:spacing w:line="360" w:lineRule="auto"/>
      </w:pPr>
    </w:p>
    <w:p w14:paraId="05365D0C" w14:textId="77777777" w:rsidR="00F3567D" w:rsidRDefault="00F3567D" w:rsidP="00F73725">
      <w:pPr>
        <w:spacing w:line="360" w:lineRule="auto"/>
      </w:pPr>
    </w:p>
    <w:p w14:paraId="119C5B45" w14:textId="77777777" w:rsidR="00BA5B80" w:rsidRDefault="00F3567D" w:rsidP="00F3567D">
      <w:pPr>
        <w:spacing w:after="0" w:line="240" w:lineRule="auto"/>
        <w:jc w:val="right"/>
      </w:pPr>
      <w:r>
        <w:t>…………………………………………………..</w:t>
      </w:r>
    </w:p>
    <w:p w14:paraId="36662B9A" w14:textId="77777777" w:rsidR="00F3567D" w:rsidRDefault="00F3567D" w:rsidP="00F3567D">
      <w:pPr>
        <w:spacing w:after="0" w:line="240" w:lineRule="auto"/>
        <w:jc w:val="right"/>
        <w:rPr>
          <w:sz w:val="20"/>
          <w:szCs w:val="20"/>
        </w:rPr>
      </w:pPr>
      <w:r w:rsidRPr="00F3567D">
        <w:rPr>
          <w:sz w:val="20"/>
          <w:szCs w:val="20"/>
        </w:rPr>
        <w:t>(podpis Rodzica)</w:t>
      </w:r>
    </w:p>
    <w:p w14:paraId="08A37C01" w14:textId="77777777" w:rsidR="00F3567D" w:rsidRDefault="00F3567D" w:rsidP="00F3567D">
      <w:pPr>
        <w:spacing w:after="0" w:line="240" w:lineRule="auto"/>
        <w:jc w:val="right"/>
        <w:rPr>
          <w:sz w:val="20"/>
          <w:szCs w:val="20"/>
        </w:rPr>
      </w:pPr>
    </w:p>
    <w:p w14:paraId="02D8E9AA" w14:textId="77777777" w:rsidR="00F3567D" w:rsidRDefault="00F3567D" w:rsidP="00F3567D">
      <w:pPr>
        <w:spacing w:after="0" w:line="240" w:lineRule="auto"/>
        <w:jc w:val="right"/>
        <w:rPr>
          <w:sz w:val="20"/>
          <w:szCs w:val="20"/>
        </w:rPr>
      </w:pPr>
    </w:p>
    <w:p w14:paraId="5688D42E" w14:textId="77777777" w:rsidR="00F3567D" w:rsidRPr="00F3567D" w:rsidRDefault="00F3567D" w:rsidP="00F3567D">
      <w:pPr>
        <w:spacing w:after="0" w:line="240" w:lineRule="auto"/>
        <w:rPr>
          <w:sz w:val="20"/>
          <w:szCs w:val="20"/>
        </w:rPr>
      </w:pPr>
    </w:p>
    <w:sectPr w:rsidR="00F3567D" w:rsidRPr="00F356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7720" w14:textId="77777777" w:rsidR="00681B60" w:rsidRDefault="00681B60" w:rsidP="001476F1">
      <w:pPr>
        <w:spacing w:after="0" w:line="240" w:lineRule="auto"/>
      </w:pPr>
      <w:r>
        <w:separator/>
      </w:r>
    </w:p>
  </w:endnote>
  <w:endnote w:type="continuationSeparator" w:id="0">
    <w:p w14:paraId="21C7DB48" w14:textId="77777777" w:rsidR="00681B60" w:rsidRDefault="00681B60" w:rsidP="0014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1975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1A17D6B" w14:textId="77777777" w:rsidR="001476F1" w:rsidRDefault="001476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8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8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557478" w14:textId="77777777" w:rsidR="001476F1" w:rsidRDefault="00147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CCF9" w14:textId="77777777" w:rsidR="00681B60" w:rsidRDefault="00681B60" w:rsidP="001476F1">
      <w:pPr>
        <w:spacing w:after="0" w:line="240" w:lineRule="auto"/>
      </w:pPr>
      <w:r>
        <w:separator/>
      </w:r>
    </w:p>
  </w:footnote>
  <w:footnote w:type="continuationSeparator" w:id="0">
    <w:p w14:paraId="343292C9" w14:textId="77777777" w:rsidR="00681B60" w:rsidRDefault="00681B60" w:rsidP="00147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4A3"/>
    <w:rsid w:val="00032251"/>
    <w:rsid w:val="000715DF"/>
    <w:rsid w:val="00074425"/>
    <w:rsid w:val="00127FFD"/>
    <w:rsid w:val="001476F1"/>
    <w:rsid w:val="0016767F"/>
    <w:rsid w:val="001D60B0"/>
    <w:rsid w:val="00237286"/>
    <w:rsid w:val="00276B35"/>
    <w:rsid w:val="002C6CA5"/>
    <w:rsid w:val="002C6D9C"/>
    <w:rsid w:val="002D3A97"/>
    <w:rsid w:val="00362945"/>
    <w:rsid w:val="003649BB"/>
    <w:rsid w:val="003B3822"/>
    <w:rsid w:val="003F6EF0"/>
    <w:rsid w:val="00431D78"/>
    <w:rsid w:val="00456D7D"/>
    <w:rsid w:val="004F14A3"/>
    <w:rsid w:val="00505A65"/>
    <w:rsid w:val="005165F4"/>
    <w:rsid w:val="005C6929"/>
    <w:rsid w:val="00643E5C"/>
    <w:rsid w:val="00650D4E"/>
    <w:rsid w:val="00661772"/>
    <w:rsid w:val="006655F6"/>
    <w:rsid w:val="0068011B"/>
    <w:rsid w:val="00681B60"/>
    <w:rsid w:val="00696A75"/>
    <w:rsid w:val="007470E8"/>
    <w:rsid w:val="007C5187"/>
    <w:rsid w:val="00843FE0"/>
    <w:rsid w:val="008E41B7"/>
    <w:rsid w:val="00952710"/>
    <w:rsid w:val="00B87405"/>
    <w:rsid w:val="00B912A0"/>
    <w:rsid w:val="00BA5B80"/>
    <w:rsid w:val="00BE0A35"/>
    <w:rsid w:val="00D13F8B"/>
    <w:rsid w:val="00DD7C95"/>
    <w:rsid w:val="00E452E3"/>
    <w:rsid w:val="00F16133"/>
    <w:rsid w:val="00F3567D"/>
    <w:rsid w:val="00F73725"/>
    <w:rsid w:val="00F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10F5"/>
  <w15:docId w15:val="{7B01F3AA-0333-4772-9F9E-DAC592D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4A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C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4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6F1"/>
  </w:style>
  <w:style w:type="paragraph" w:styleId="Stopka">
    <w:name w:val="footer"/>
    <w:basedOn w:val="Normalny"/>
    <w:link w:val="StopkaZnak"/>
    <w:uiPriority w:val="99"/>
    <w:unhideWhenUsed/>
    <w:rsid w:val="0014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uro.kolorowe.moty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44</cp:revision>
  <cp:lastPrinted>2025-02-20T08:30:00Z</cp:lastPrinted>
  <dcterms:created xsi:type="dcterms:W3CDTF">2022-07-10T20:42:00Z</dcterms:created>
  <dcterms:modified xsi:type="dcterms:W3CDTF">2025-02-20T08:31:00Z</dcterms:modified>
</cp:coreProperties>
</file>