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B97" w:rsidRPr="004F14A3" w:rsidRDefault="00795F58" w:rsidP="00795F58">
      <w:pPr>
        <w:spacing w:after="0" w:line="240" w:lineRule="auto"/>
        <w:rPr>
          <w:rFonts w:ascii="Candara" w:hAnsi="Candara"/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45C11D76" wp14:editId="1C94141B">
            <wp:simplePos x="0" y="0"/>
            <wp:positionH relativeFrom="margin">
              <wp:posOffset>4396105</wp:posOffset>
            </wp:positionH>
            <wp:positionV relativeFrom="margin">
              <wp:posOffset>-271145</wp:posOffset>
            </wp:positionV>
            <wp:extent cx="1057275" cy="1257300"/>
            <wp:effectExtent l="0" t="0" r="9525" b="0"/>
            <wp:wrapSquare wrapText="bothSides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7B97" w:rsidRPr="004F14A3">
        <w:rPr>
          <w:rFonts w:ascii="Candara" w:hAnsi="Candara"/>
          <w:b/>
        </w:rPr>
        <w:t>Niepubliczny Żłobek ,,Kolorowe motyle’’ Anna Jurga</w:t>
      </w:r>
    </w:p>
    <w:p w:rsidR="00CD7B97" w:rsidRPr="004F14A3" w:rsidRDefault="00CD7B97" w:rsidP="00795F58">
      <w:pPr>
        <w:spacing w:after="0" w:line="240" w:lineRule="auto"/>
        <w:rPr>
          <w:rFonts w:ascii="Candara" w:hAnsi="Candara"/>
        </w:rPr>
      </w:pPr>
      <w:r w:rsidRPr="004F14A3">
        <w:rPr>
          <w:rFonts w:ascii="Candara" w:hAnsi="Candara"/>
        </w:rPr>
        <w:t>Ul. Zacisze 10, 64-100 Leszno</w:t>
      </w:r>
    </w:p>
    <w:p w:rsidR="00CD7B97" w:rsidRPr="004F14A3" w:rsidRDefault="00CD7B97" w:rsidP="00795F58">
      <w:pPr>
        <w:spacing w:after="0" w:line="240" w:lineRule="auto"/>
        <w:rPr>
          <w:rFonts w:ascii="Candara" w:hAnsi="Candara"/>
        </w:rPr>
      </w:pPr>
      <w:r w:rsidRPr="004F14A3">
        <w:rPr>
          <w:rFonts w:ascii="Candara" w:hAnsi="Candara"/>
        </w:rPr>
        <w:t>Nr telefonu :</w:t>
      </w:r>
      <w:r>
        <w:rPr>
          <w:rFonts w:ascii="Candara" w:hAnsi="Candara"/>
        </w:rPr>
        <w:t xml:space="preserve"> 781-657-574</w:t>
      </w:r>
    </w:p>
    <w:p w:rsidR="00CD7B97" w:rsidRDefault="00CD7B97" w:rsidP="00795F58">
      <w:pPr>
        <w:spacing w:after="0" w:line="240" w:lineRule="auto"/>
        <w:rPr>
          <w:rStyle w:val="Hipercze"/>
          <w:rFonts w:ascii="Candara" w:hAnsi="Candara"/>
        </w:rPr>
      </w:pPr>
      <w:r w:rsidRPr="004F14A3">
        <w:rPr>
          <w:rFonts w:ascii="Candara" w:hAnsi="Candara"/>
        </w:rPr>
        <w:t xml:space="preserve">e-mail : </w:t>
      </w:r>
      <w:hyperlink r:id="rId6" w:history="1">
        <w:r w:rsidRPr="004F14A3">
          <w:rPr>
            <w:rStyle w:val="Hipercze"/>
            <w:rFonts w:ascii="Candara" w:hAnsi="Candara"/>
          </w:rPr>
          <w:t>biuro.kolorowe.motyle@gmail.com</w:t>
        </w:r>
      </w:hyperlink>
    </w:p>
    <w:p w:rsidR="00F73830" w:rsidRPr="00F73830" w:rsidRDefault="00F73830" w:rsidP="00795F58">
      <w:pPr>
        <w:spacing w:after="0" w:line="240" w:lineRule="auto"/>
        <w:rPr>
          <w:rFonts w:ascii="Candara" w:hAnsi="Candara"/>
        </w:rPr>
      </w:pPr>
      <w:r w:rsidRPr="00F73830">
        <w:rPr>
          <w:rStyle w:val="Hipercze"/>
          <w:rFonts w:ascii="Candara" w:hAnsi="Candara"/>
          <w:color w:val="auto"/>
          <w:u w:val="none"/>
        </w:rPr>
        <w:t>www.kolorowemotyle.com</w:t>
      </w:r>
    </w:p>
    <w:p w:rsidR="00BD6ED1" w:rsidRDefault="00BD6ED1" w:rsidP="001B2112">
      <w:pPr>
        <w:jc w:val="center"/>
        <w:rPr>
          <w:rFonts w:ascii="Candara" w:hAnsi="Candara"/>
        </w:rPr>
      </w:pPr>
    </w:p>
    <w:p w:rsidR="00BD6ED1" w:rsidRPr="00BD6ED1" w:rsidRDefault="00BD6ED1" w:rsidP="001B2112">
      <w:pPr>
        <w:jc w:val="center"/>
        <w:rPr>
          <w:b/>
          <w:sz w:val="16"/>
        </w:rPr>
      </w:pPr>
    </w:p>
    <w:p w:rsidR="001B2112" w:rsidRPr="00CD7B97" w:rsidRDefault="001B2112" w:rsidP="00CD7B97">
      <w:pPr>
        <w:jc w:val="center"/>
        <w:rPr>
          <w:rFonts w:ascii="Candara" w:hAnsi="Candara"/>
          <w:b/>
          <w:sz w:val="28"/>
        </w:rPr>
      </w:pPr>
      <w:r w:rsidRPr="00CD7B97">
        <w:rPr>
          <w:rFonts w:ascii="Candara" w:hAnsi="Candara"/>
          <w:b/>
          <w:sz w:val="28"/>
        </w:rPr>
        <w:t>LISTA OSÓB UPOWAŻNIONYCH DO ODBIORU DZIECKA ZE ŻŁOBKA</w:t>
      </w:r>
    </w:p>
    <w:p w:rsidR="001B2112" w:rsidRPr="001B2112" w:rsidRDefault="001B2112" w:rsidP="001B2112">
      <w:pPr>
        <w:spacing w:line="480" w:lineRule="auto"/>
        <w:jc w:val="center"/>
        <w:rPr>
          <w:sz w:val="24"/>
        </w:rPr>
      </w:pPr>
      <w:r w:rsidRPr="001B2112">
        <w:rPr>
          <w:sz w:val="24"/>
        </w:rPr>
        <w:t xml:space="preserve">Upoważniam do </w:t>
      </w:r>
      <w:r w:rsidR="007721F2">
        <w:rPr>
          <w:sz w:val="24"/>
        </w:rPr>
        <w:t>odbioru</w:t>
      </w:r>
      <w:r w:rsidRPr="001B2112">
        <w:rPr>
          <w:sz w:val="24"/>
        </w:rPr>
        <w:t xml:space="preserve"> mojego dziecka</w:t>
      </w:r>
    </w:p>
    <w:p w:rsidR="001B2112" w:rsidRPr="001B2112" w:rsidRDefault="001B2112" w:rsidP="001B2112">
      <w:pPr>
        <w:spacing w:after="0" w:line="240" w:lineRule="auto"/>
        <w:jc w:val="center"/>
        <w:rPr>
          <w:sz w:val="24"/>
        </w:rPr>
      </w:pPr>
      <w:r w:rsidRPr="001B2112">
        <w:rPr>
          <w:sz w:val="24"/>
        </w:rPr>
        <w:t>…………………………………………………………………………………….</w:t>
      </w:r>
    </w:p>
    <w:p w:rsidR="001B2112" w:rsidRDefault="001B2112" w:rsidP="001B2112">
      <w:pPr>
        <w:spacing w:after="0" w:line="240" w:lineRule="auto"/>
        <w:jc w:val="center"/>
        <w:rPr>
          <w:sz w:val="18"/>
        </w:rPr>
      </w:pPr>
      <w:r w:rsidRPr="001B2112">
        <w:rPr>
          <w:sz w:val="18"/>
        </w:rPr>
        <w:t>(imię i nazwisko dziecka)</w:t>
      </w:r>
    </w:p>
    <w:p w:rsidR="001B2112" w:rsidRPr="001B2112" w:rsidRDefault="001B2112" w:rsidP="00F73830">
      <w:pPr>
        <w:spacing w:after="0"/>
        <w:rPr>
          <w:sz w:val="18"/>
        </w:rPr>
      </w:pPr>
    </w:p>
    <w:p w:rsidR="001B2112" w:rsidRDefault="001B2112" w:rsidP="001B2112">
      <w:pPr>
        <w:jc w:val="center"/>
        <w:rPr>
          <w:sz w:val="24"/>
        </w:rPr>
      </w:pPr>
      <w:r w:rsidRPr="001B2112">
        <w:rPr>
          <w:sz w:val="24"/>
        </w:rPr>
        <w:t>następujące osoby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1843"/>
        <w:gridCol w:w="1984"/>
        <w:gridCol w:w="2158"/>
      </w:tblGrid>
      <w:tr w:rsidR="001B2112" w:rsidTr="004C6DFA">
        <w:tc>
          <w:tcPr>
            <w:tcW w:w="534" w:type="dxa"/>
          </w:tcPr>
          <w:p w:rsidR="001B2112" w:rsidRDefault="001B2112" w:rsidP="001B2112">
            <w:pPr>
              <w:rPr>
                <w:sz w:val="24"/>
              </w:rPr>
            </w:pPr>
            <w:r>
              <w:rPr>
                <w:sz w:val="24"/>
              </w:rPr>
              <w:t>Lp.</w:t>
            </w:r>
          </w:p>
        </w:tc>
        <w:tc>
          <w:tcPr>
            <w:tcW w:w="2693" w:type="dxa"/>
          </w:tcPr>
          <w:p w:rsidR="001B2112" w:rsidRDefault="001B2112" w:rsidP="001B2112">
            <w:pPr>
              <w:jc w:val="center"/>
              <w:rPr>
                <w:sz w:val="24"/>
              </w:rPr>
            </w:pPr>
          </w:p>
          <w:p w:rsidR="001B2112" w:rsidRDefault="001B2112" w:rsidP="001B21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Imię i nazwisko</w:t>
            </w:r>
          </w:p>
        </w:tc>
        <w:tc>
          <w:tcPr>
            <w:tcW w:w="1843" w:type="dxa"/>
            <w:vAlign w:val="center"/>
          </w:tcPr>
          <w:p w:rsidR="001B2112" w:rsidRDefault="009C717D" w:rsidP="004C6D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Stopień pokrewieństwa</w:t>
            </w:r>
          </w:p>
        </w:tc>
        <w:tc>
          <w:tcPr>
            <w:tcW w:w="1984" w:type="dxa"/>
          </w:tcPr>
          <w:p w:rsidR="001B2112" w:rsidRDefault="00EE7730" w:rsidP="001B21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Seria i numer dowodu os</w:t>
            </w:r>
            <w:r w:rsidR="001B2112">
              <w:rPr>
                <w:sz w:val="24"/>
              </w:rPr>
              <w:t>obistego</w:t>
            </w:r>
          </w:p>
        </w:tc>
        <w:tc>
          <w:tcPr>
            <w:tcW w:w="2158" w:type="dxa"/>
          </w:tcPr>
          <w:p w:rsidR="001B2112" w:rsidRDefault="001B2112" w:rsidP="001B2112">
            <w:pPr>
              <w:jc w:val="center"/>
              <w:rPr>
                <w:sz w:val="24"/>
              </w:rPr>
            </w:pPr>
          </w:p>
          <w:p w:rsidR="001B2112" w:rsidRDefault="001B2112" w:rsidP="001B21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Numer telefonu</w:t>
            </w:r>
          </w:p>
        </w:tc>
      </w:tr>
      <w:tr w:rsidR="001B2112" w:rsidTr="001B2112">
        <w:tc>
          <w:tcPr>
            <w:tcW w:w="534" w:type="dxa"/>
          </w:tcPr>
          <w:p w:rsidR="001B2112" w:rsidRDefault="001B2112" w:rsidP="001B2112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3" w:type="dxa"/>
          </w:tcPr>
          <w:p w:rsidR="001B2112" w:rsidRDefault="001B2112" w:rsidP="001B2112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1B2112" w:rsidRDefault="001B2112" w:rsidP="001B2112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1B2112" w:rsidRDefault="001B2112" w:rsidP="001B2112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158" w:type="dxa"/>
          </w:tcPr>
          <w:p w:rsidR="001B2112" w:rsidRDefault="001B2112" w:rsidP="001B2112">
            <w:pPr>
              <w:spacing w:line="480" w:lineRule="auto"/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 w:rsidR="001B2112" w:rsidTr="001B2112">
        <w:tc>
          <w:tcPr>
            <w:tcW w:w="534" w:type="dxa"/>
          </w:tcPr>
          <w:p w:rsidR="001B2112" w:rsidRDefault="001B2112" w:rsidP="001B2112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93" w:type="dxa"/>
          </w:tcPr>
          <w:p w:rsidR="001B2112" w:rsidRDefault="001B2112" w:rsidP="001B2112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1B2112" w:rsidRDefault="001B2112" w:rsidP="001B2112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1B2112" w:rsidRDefault="001B2112" w:rsidP="001B2112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158" w:type="dxa"/>
          </w:tcPr>
          <w:p w:rsidR="001B2112" w:rsidRDefault="001B2112" w:rsidP="001B2112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1B2112" w:rsidTr="001B2112">
        <w:tc>
          <w:tcPr>
            <w:tcW w:w="534" w:type="dxa"/>
          </w:tcPr>
          <w:p w:rsidR="001B2112" w:rsidRDefault="001B2112" w:rsidP="001B2112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93" w:type="dxa"/>
          </w:tcPr>
          <w:p w:rsidR="001B2112" w:rsidRDefault="001B2112" w:rsidP="001B2112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1B2112" w:rsidRDefault="001B2112" w:rsidP="001B2112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1B2112" w:rsidRDefault="001B2112" w:rsidP="001B2112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158" w:type="dxa"/>
          </w:tcPr>
          <w:p w:rsidR="001B2112" w:rsidRDefault="001B2112" w:rsidP="001B2112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1B2112" w:rsidTr="001B2112">
        <w:tc>
          <w:tcPr>
            <w:tcW w:w="534" w:type="dxa"/>
          </w:tcPr>
          <w:p w:rsidR="001B2112" w:rsidRDefault="001B2112" w:rsidP="001B2112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93" w:type="dxa"/>
          </w:tcPr>
          <w:p w:rsidR="001B2112" w:rsidRDefault="001B2112" w:rsidP="001B2112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1B2112" w:rsidRDefault="001B2112" w:rsidP="001B2112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1B2112" w:rsidRDefault="001B2112" w:rsidP="001B2112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158" w:type="dxa"/>
          </w:tcPr>
          <w:p w:rsidR="001B2112" w:rsidRDefault="001B2112" w:rsidP="001B2112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1B2112" w:rsidTr="001B2112">
        <w:tc>
          <w:tcPr>
            <w:tcW w:w="534" w:type="dxa"/>
          </w:tcPr>
          <w:p w:rsidR="001B2112" w:rsidRDefault="001B2112" w:rsidP="001B2112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93" w:type="dxa"/>
          </w:tcPr>
          <w:p w:rsidR="001B2112" w:rsidRDefault="001B2112" w:rsidP="001B2112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1B2112" w:rsidRDefault="001B2112" w:rsidP="001B2112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1B2112" w:rsidRDefault="001B2112" w:rsidP="001B2112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158" w:type="dxa"/>
          </w:tcPr>
          <w:p w:rsidR="001B2112" w:rsidRDefault="001B2112" w:rsidP="001B2112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1B2112" w:rsidTr="001B2112">
        <w:tc>
          <w:tcPr>
            <w:tcW w:w="534" w:type="dxa"/>
          </w:tcPr>
          <w:p w:rsidR="001B2112" w:rsidRDefault="001B2112" w:rsidP="001B2112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693" w:type="dxa"/>
          </w:tcPr>
          <w:p w:rsidR="001B2112" w:rsidRDefault="001B2112" w:rsidP="001B2112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1B2112" w:rsidRDefault="001B2112" w:rsidP="001B2112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1B2112" w:rsidRDefault="001B2112" w:rsidP="001B2112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158" w:type="dxa"/>
          </w:tcPr>
          <w:p w:rsidR="001B2112" w:rsidRDefault="001B2112" w:rsidP="001B2112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1B2112" w:rsidTr="001B2112">
        <w:tc>
          <w:tcPr>
            <w:tcW w:w="534" w:type="dxa"/>
          </w:tcPr>
          <w:p w:rsidR="001B2112" w:rsidRDefault="001B2112" w:rsidP="001B2112">
            <w:pPr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693" w:type="dxa"/>
          </w:tcPr>
          <w:p w:rsidR="001B2112" w:rsidRDefault="001B2112" w:rsidP="001B2112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1B2112" w:rsidRDefault="001B2112" w:rsidP="001B2112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1B2112" w:rsidRDefault="001B2112" w:rsidP="001B2112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158" w:type="dxa"/>
          </w:tcPr>
          <w:p w:rsidR="001B2112" w:rsidRDefault="001B2112" w:rsidP="001B2112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1B2112" w:rsidTr="001B2112">
        <w:tc>
          <w:tcPr>
            <w:tcW w:w="534" w:type="dxa"/>
          </w:tcPr>
          <w:p w:rsidR="001B2112" w:rsidRDefault="001B2112" w:rsidP="001B2112">
            <w:pPr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693" w:type="dxa"/>
          </w:tcPr>
          <w:p w:rsidR="001B2112" w:rsidRDefault="001B2112" w:rsidP="001B2112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1B2112" w:rsidRDefault="001B2112" w:rsidP="001B2112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1B2112" w:rsidRDefault="001B2112" w:rsidP="001B2112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158" w:type="dxa"/>
          </w:tcPr>
          <w:p w:rsidR="001B2112" w:rsidRDefault="001B2112" w:rsidP="001B2112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1B2112" w:rsidTr="001B2112">
        <w:tc>
          <w:tcPr>
            <w:tcW w:w="534" w:type="dxa"/>
          </w:tcPr>
          <w:p w:rsidR="001B2112" w:rsidRDefault="001B2112" w:rsidP="001B2112">
            <w:pPr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693" w:type="dxa"/>
          </w:tcPr>
          <w:p w:rsidR="001B2112" w:rsidRDefault="001B2112" w:rsidP="001B2112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1B2112" w:rsidRDefault="001B2112" w:rsidP="001B2112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1B2112" w:rsidRDefault="001B2112" w:rsidP="001B2112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158" w:type="dxa"/>
          </w:tcPr>
          <w:p w:rsidR="001B2112" w:rsidRDefault="001B2112" w:rsidP="001B2112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1B2112" w:rsidTr="001B2112">
        <w:tc>
          <w:tcPr>
            <w:tcW w:w="534" w:type="dxa"/>
          </w:tcPr>
          <w:p w:rsidR="001B2112" w:rsidRDefault="001B2112" w:rsidP="001B2112">
            <w:pPr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693" w:type="dxa"/>
          </w:tcPr>
          <w:p w:rsidR="001B2112" w:rsidRDefault="001B2112" w:rsidP="001B2112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1B2112" w:rsidRDefault="001B2112" w:rsidP="001B2112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1B2112" w:rsidRDefault="001B2112" w:rsidP="001B2112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158" w:type="dxa"/>
          </w:tcPr>
          <w:p w:rsidR="001B2112" w:rsidRDefault="001B2112" w:rsidP="001B2112">
            <w:pPr>
              <w:spacing w:line="480" w:lineRule="auto"/>
              <w:jc w:val="center"/>
              <w:rPr>
                <w:sz w:val="24"/>
              </w:rPr>
            </w:pPr>
          </w:p>
        </w:tc>
      </w:tr>
    </w:tbl>
    <w:p w:rsidR="00CD7B97" w:rsidRDefault="00CD7B97">
      <w:pPr>
        <w:rPr>
          <w:sz w:val="24"/>
        </w:rPr>
      </w:pPr>
    </w:p>
    <w:p w:rsidR="001B2112" w:rsidRPr="00CD7B97" w:rsidRDefault="001B2112">
      <w:pPr>
        <w:rPr>
          <w:sz w:val="24"/>
        </w:rPr>
      </w:pPr>
      <w:r w:rsidRPr="001B2112">
        <w:rPr>
          <w:sz w:val="24"/>
        </w:rPr>
        <w:t>Oświadczam, że poinformuję osoby upoważnione, iż tylko po okazaniu dowodu osobistego możliwy będzie odbiór dziecka ze żłobka.</w:t>
      </w:r>
    </w:p>
    <w:p w:rsidR="00CD7B97" w:rsidRDefault="00CD7B97" w:rsidP="001B2112">
      <w:pPr>
        <w:spacing w:after="0" w:line="240" w:lineRule="auto"/>
        <w:jc w:val="right"/>
      </w:pPr>
    </w:p>
    <w:p w:rsidR="001B2112" w:rsidRDefault="001B2112" w:rsidP="001B2112">
      <w:pPr>
        <w:spacing w:after="0" w:line="240" w:lineRule="auto"/>
        <w:jc w:val="right"/>
      </w:pPr>
      <w:r>
        <w:t>…………………………………..……………………………………</w:t>
      </w:r>
    </w:p>
    <w:p w:rsidR="001B2112" w:rsidRPr="001B2112" w:rsidRDefault="001B2112" w:rsidP="001B2112">
      <w:pPr>
        <w:spacing w:after="0" w:line="240" w:lineRule="auto"/>
        <w:jc w:val="right"/>
        <w:rPr>
          <w:sz w:val="18"/>
          <w:szCs w:val="18"/>
        </w:rPr>
      </w:pPr>
      <w:r w:rsidRPr="001B2112">
        <w:rPr>
          <w:sz w:val="18"/>
          <w:szCs w:val="18"/>
        </w:rPr>
        <w:t>(data i podpis rodzica/opiekuna)</w:t>
      </w:r>
    </w:p>
    <w:sectPr w:rsidR="001B2112" w:rsidRPr="001B2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112"/>
    <w:rsid w:val="001B2112"/>
    <w:rsid w:val="004639EE"/>
    <w:rsid w:val="004C6DFA"/>
    <w:rsid w:val="007721F2"/>
    <w:rsid w:val="00795F58"/>
    <w:rsid w:val="009C717D"/>
    <w:rsid w:val="00BD6ED1"/>
    <w:rsid w:val="00CD7B97"/>
    <w:rsid w:val="00EE7730"/>
    <w:rsid w:val="00F7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B2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B211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D7B9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5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F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B2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B211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D7B9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5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F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iuro.kolorowe.motyle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17</cp:revision>
  <cp:lastPrinted>2024-05-22T10:45:00Z</cp:lastPrinted>
  <dcterms:created xsi:type="dcterms:W3CDTF">2022-07-02T19:56:00Z</dcterms:created>
  <dcterms:modified xsi:type="dcterms:W3CDTF">2024-05-22T10:47:00Z</dcterms:modified>
</cp:coreProperties>
</file>